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2070"/>
        <w:tblW w:w="0" w:type="auto"/>
        <w:tblLook w:val="04A0" w:firstRow="1" w:lastRow="0" w:firstColumn="1" w:lastColumn="0" w:noHBand="0" w:noVBand="1"/>
      </w:tblPr>
      <w:tblGrid>
        <w:gridCol w:w="3964"/>
        <w:gridCol w:w="1921"/>
        <w:gridCol w:w="2943"/>
      </w:tblGrid>
      <w:tr w:rsidR="008442BA" w:rsidTr="0028433A">
        <w:tc>
          <w:tcPr>
            <w:tcW w:w="3964" w:type="dxa"/>
          </w:tcPr>
          <w:p w:rsidR="008442BA" w:rsidRDefault="008442BA" w:rsidP="008442BA">
            <w:r>
              <w:t>NOMBRE</w:t>
            </w:r>
          </w:p>
        </w:tc>
        <w:tc>
          <w:tcPr>
            <w:tcW w:w="1921" w:type="dxa"/>
          </w:tcPr>
          <w:p w:rsidR="008442BA" w:rsidRDefault="008442BA" w:rsidP="008442BA">
            <w:r>
              <w:t>RUT</w:t>
            </w:r>
          </w:p>
        </w:tc>
        <w:tc>
          <w:tcPr>
            <w:tcW w:w="2943" w:type="dxa"/>
          </w:tcPr>
          <w:p w:rsidR="008442BA" w:rsidRDefault="008442BA" w:rsidP="008442BA">
            <w:r>
              <w:t>TELEFONO</w:t>
            </w:r>
          </w:p>
        </w:tc>
      </w:tr>
      <w:tr w:rsidR="008442BA" w:rsidTr="0028433A">
        <w:tc>
          <w:tcPr>
            <w:tcW w:w="3964" w:type="dxa"/>
          </w:tcPr>
          <w:p w:rsidR="008442BA" w:rsidRDefault="008442BA" w:rsidP="008442BA">
            <w:r>
              <w:t>MARIA CHAVEZ</w:t>
            </w:r>
          </w:p>
        </w:tc>
        <w:tc>
          <w:tcPr>
            <w:tcW w:w="1921" w:type="dxa"/>
          </w:tcPr>
          <w:p w:rsidR="008442BA" w:rsidRDefault="008442BA" w:rsidP="008442BA"/>
        </w:tc>
        <w:tc>
          <w:tcPr>
            <w:tcW w:w="2943" w:type="dxa"/>
          </w:tcPr>
          <w:p w:rsidR="008442BA" w:rsidRDefault="008442BA" w:rsidP="008442BA">
            <w:r>
              <w:t>999396533</w:t>
            </w:r>
          </w:p>
        </w:tc>
      </w:tr>
      <w:tr w:rsidR="009F1EEB" w:rsidTr="0028433A">
        <w:tc>
          <w:tcPr>
            <w:tcW w:w="3964" w:type="dxa"/>
          </w:tcPr>
          <w:p w:rsidR="009F1EEB" w:rsidRDefault="009F1EEB" w:rsidP="008442BA">
            <w:r>
              <w:t>SERGIO RIFFO MARTINEZ</w:t>
            </w:r>
          </w:p>
        </w:tc>
        <w:tc>
          <w:tcPr>
            <w:tcW w:w="1921" w:type="dxa"/>
          </w:tcPr>
          <w:p w:rsidR="009F1EEB" w:rsidRDefault="009F1EEB" w:rsidP="008442BA"/>
        </w:tc>
        <w:tc>
          <w:tcPr>
            <w:tcW w:w="2943" w:type="dxa"/>
          </w:tcPr>
          <w:p w:rsidR="009F1EEB" w:rsidRDefault="009F1EEB" w:rsidP="008442BA"/>
        </w:tc>
      </w:tr>
      <w:tr w:rsidR="008442BA" w:rsidTr="0028433A">
        <w:tc>
          <w:tcPr>
            <w:tcW w:w="3964" w:type="dxa"/>
          </w:tcPr>
          <w:p w:rsidR="008442BA" w:rsidRDefault="008442BA" w:rsidP="008442BA">
            <w:r>
              <w:t>ANA ALARCON ASTETE</w:t>
            </w:r>
          </w:p>
        </w:tc>
        <w:tc>
          <w:tcPr>
            <w:tcW w:w="1921" w:type="dxa"/>
          </w:tcPr>
          <w:p w:rsidR="008442BA" w:rsidRDefault="008442BA" w:rsidP="008442BA">
            <w:r>
              <w:t>8.974.812-7</w:t>
            </w:r>
          </w:p>
        </w:tc>
        <w:tc>
          <w:tcPr>
            <w:tcW w:w="2943" w:type="dxa"/>
          </w:tcPr>
          <w:p w:rsidR="008442BA" w:rsidRDefault="008442BA" w:rsidP="008442BA"/>
        </w:tc>
      </w:tr>
      <w:tr w:rsidR="009F1EEB" w:rsidTr="0028433A">
        <w:tc>
          <w:tcPr>
            <w:tcW w:w="3964" w:type="dxa"/>
          </w:tcPr>
          <w:p w:rsidR="009F1EEB" w:rsidRDefault="009F1EEB" w:rsidP="008442BA">
            <w:r>
              <w:t>ANA SEPULVEDA SEPULVEDA</w:t>
            </w:r>
          </w:p>
        </w:tc>
        <w:tc>
          <w:tcPr>
            <w:tcW w:w="1921" w:type="dxa"/>
          </w:tcPr>
          <w:p w:rsidR="009F1EEB" w:rsidRDefault="009F1EEB" w:rsidP="008442BA"/>
        </w:tc>
        <w:tc>
          <w:tcPr>
            <w:tcW w:w="2943" w:type="dxa"/>
          </w:tcPr>
          <w:p w:rsidR="009F1EEB" w:rsidRDefault="009F1EEB" w:rsidP="008442BA"/>
        </w:tc>
      </w:tr>
      <w:tr w:rsidR="008442BA" w:rsidTr="0028433A">
        <w:tc>
          <w:tcPr>
            <w:tcW w:w="3964" w:type="dxa"/>
          </w:tcPr>
          <w:p w:rsidR="008442BA" w:rsidRDefault="008442BA" w:rsidP="008442BA">
            <w:r>
              <w:t>MAGALY VASQUEZ MARTINEZ</w:t>
            </w:r>
          </w:p>
        </w:tc>
        <w:tc>
          <w:tcPr>
            <w:tcW w:w="1921" w:type="dxa"/>
          </w:tcPr>
          <w:p w:rsidR="008442BA" w:rsidRDefault="008442BA" w:rsidP="008442BA">
            <w:r>
              <w:t>12.002.135-3</w:t>
            </w:r>
          </w:p>
        </w:tc>
        <w:tc>
          <w:tcPr>
            <w:tcW w:w="2943" w:type="dxa"/>
          </w:tcPr>
          <w:p w:rsidR="008442BA" w:rsidRDefault="008442BA" w:rsidP="008442BA"/>
        </w:tc>
      </w:tr>
      <w:tr w:rsidR="009F1EEB" w:rsidTr="0028433A">
        <w:tc>
          <w:tcPr>
            <w:tcW w:w="3964" w:type="dxa"/>
          </w:tcPr>
          <w:p w:rsidR="009F1EEB" w:rsidRDefault="009F1EEB" w:rsidP="008442BA">
            <w:r>
              <w:t>JULIA GARCIA GARCIA</w:t>
            </w:r>
          </w:p>
        </w:tc>
        <w:tc>
          <w:tcPr>
            <w:tcW w:w="1921" w:type="dxa"/>
          </w:tcPr>
          <w:p w:rsidR="009F1EEB" w:rsidRDefault="009F1EEB" w:rsidP="008442BA"/>
        </w:tc>
        <w:tc>
          <w:tcPr>
            <w:tcW w:w="2943" w:type="dxa"/>
          </w:tcPr>
          <w:p w:rsidR="009F1EEB" w:rsidRDefault="009F1EEB" w:rsidP="008442BA"/>
        </w:tc>
      </w:tr>
      <w:tr w:rsidR="008442BA" w:rsidTr="0028433A">
        <w:tc>
          <w:tcPr>
            <w:tcW w:w="3964" w:type="dxa"/>
          </w:tcPr>
          <w:p w:rsidR="008442BA" w:rsidRDefault="008442BA" w:rsidP="008442BA">
            <w:r>
              <w:t>MARFILDA PINTO</w:t>
            </w:r>
          </w:p>
        </w:tc>
        <w:tc>
          <w:tcPr>
            <w:tcW w:w="1921" w:type="dxa"/>
          </w:tcPr>
          <w:p w:rsidR="008442BA" w:rsidRDefault="008442BA" w:rsidP="008442BA">
            <w:r>
              <w:t>4.625.584-4</w:t>
            </w:r>
          </w:p>
        </w:tc>
        <w:tc>
          <w:tcPr>
            <w:tcW w:w="2943" w:type="dxa"/>
          </w:tcPr>
          <w:p w:rsidR="008442BA" w:rsidRDefault="008442BA" w:rsidP="008442BA"/>
        </w:tc>
      </w:tr>
      <w:tr w:rsidR="008442BA" w:rsidTr="0028433A">
        <w:tc>
          <w:tcPr>
            <w:tcW w:w="3964" w:type="dxa"/>
          </w:tcPr>
          <w:p w:rsidR="008442BA" w:rsidRDefault="008442BA" w:rsidP="008442BA">
            <w:r>
              <w:t>VERONICA VALENZUELA FIGUEROA</w:t>
            </w:r>
          </w:p>
        </w:tc>
        <w:tc>
          <w:tcPr>
            <w:tcW w:w="1921" w:type="dxa"/>
          </w:tcPr>
          <w:p w:rsidR="008442BA" w:rsidRDefault="008442BA" w:rsidP="008442BA">
            <w:r>
              <w:t>10.270.171-2</w:t>
            </w:r>
          </w:p>
        </w:tc>
        <w:tc>
          <w:tcPr>
            <w:tcW w:w="2943" w:type="dxa"/>
          </w:tcPr>
          <w:p w:rsidR="008442BA" w:rsidRDefault="008A2788" w:rsidP="008442BA">
            <w:r>
              <w:t>988330184</w:t>
            </w:r>
          </w:p>
        </w:tc>
      </w:tr>
      <w:tr w:rsidR="008442BA" w:rsidTr="0028433A">
        <w:tc>
          <w:tcPr>
            <w:tcW w:w="3964" w:type="dxa"/>
          </w:tcPr>
          <w:p w:rsidR="008442BA" w:rsidRDefault="008A2788" w:rsidP="008442BA">
            <w:r>
              <w:t>ESTELVINA URRUTIA JARA</w:t>
            </w:r>
          </w:p>
        </w:tc>
        <w:tc>
          <w:tcPr>
            <w:tcW w:w="1921" w:type="dxa"/>
          </w:tcPr>
          <w:p w:rsidR="008442BA" w:rsidRDefault="008A2788" w:rsidP="008442BA">
            <w:r>
              <w:t>9.369.045-8</w:t>
            </w:r>
          </w:p>
        </w:tc>
        <w:tc>
          <w:tcPr>
            <w:tcW w:w="2943" w:type="dxa"/>
          </w:tcPr>
          <w:p w:rsidR="008442BA" w:rsidRDefault="008A2788" w:rsidP="008442BA">
            <w:r>
              <w:t>973397575</w:t>
            </w:r>
          </w:p>
        </w:tc>
      </w:tr>
      <w:tr w:rsidR="008442BA" w:rsidTr="0028433A">
        <w:tc>
          <w:tcPr>
            <w:tcW w:w="3964" w:type="dxa"/>
          </w:tcPr>
          <w:p w:rsidR="008442BA" w:rsidRDefault="008A2788" w:rsidP="008442BA">
            <w:r>
              <w:t>IRMA VILLANUEVA OJEDA</w:t>
            </w:r>
          </w:p>
        </w:tc>
        <w:tc>
          <w:tcPr>
            <w:tcW w:w="1921" w:type="dxa"/>
          </w:tcPr>
          <w:p w:rsidR="008442BA" w:rsidRDefault="008A2788" w:rsidP="008442BA">
            <w:r>
              <w:t>9.412.3967-6</w:t>
            </w:r>
          </w:p>
        </w:tc>
        <w:tc>
          <w:tcPr>
            <w:tcW w:w="2943" w:type="dxa"/>
          </w:tcPr>
          <w:p w:rsidR="008442BA" w:rsidRDefault="008A2788" w:rsidP="008442BA">
            <w:r>
              <w:t>976633869</w:t>
            </w:r>
          </w:p>
        </w:tc>
      </w:tr>
      <w:tr w:rsidR="008A2788" w:rsidTr="0028433A">
        <w:tc>
          <w:tcPr>
            <w:tcW w:w="3964" w:type="dxa"/>
          </w:tcPr>
          <w:p w:rsidR="008A2788" w:rsidRDefault="00627C1B" w:rsidP="00627C1B">
            <w:r w:rsidRPr="00627C1B">
              <w:t>C</w:t>
            </w:r>
            <w:r>
              <w:t xml:space="preserve">ARMEN SANCHEZ CHAMBLAS </w:t>
            </w:r>
            <w:r w:rsidRPr="00627C1B">
              <w:t xml:space="preserve">   </w:t>
            </w:r>
          </w:p>
        </w:tc>
        <w:tc>
          <w:tcPr>
            <w:tcW w:w="1921" w:type="dxa"/>
          </w:tcPr>
          <w:p w:rsidR="008A2788" w:rsidRDefault="00627C1B" w:rsidP="00627C1B">
            <w:r w:rsidRPr="00627C1B">
              <w:t xml:space="preserve">10.396.428-8                </w:t>
            </w:r>
          </w:p>
        </w:tc>
        <w:tc>
          <w:tcPr>
            <w:tcW w:w="2943" w:type="dxa"/>
          </w:tcPr>
          <w:p w:rsidR="008A2788" w:rsidRDefault="00627C1B" w:rsidP="008442BA">
            <w:r w:rsidRPr="00627C1B">
              <w:t>947705024</w:t>
            </w:r>
          </w:p>
        </w:tc>
      </w:tr>
      <w:tr w:rsidR="008A2788" w:rsidTr="0028433A">
        <w:tc>
          <w:tcPr>
            <w:tcW w:w="3964" w:type="dxa"/>
          </w:tcPr>
          <w:p w:rsidR="008A2788" w:rsidRDefault="008E112E" w:rsidP="008E112E">
            <w:r w:rsidRPr="008E112E">
              <w:t>M</w:t>
            </w:r>
            <w:r>
              <w:t xml:space="preserve">ARTA OBREQUE </w:t>
            </w:r>
            <w:r w:rsidRPr="008E112E">
              <w:t xml:space="preserve"> T</w:t>
            </w:r>
            <w:r>
              <w:t>RONCOSO</w:t>
            </w:r>
            <w:r w:rsidRPr="008E112E">
              <w:t xml:space="preserve">              </w:t>
            </w:r>
          </w:p>
        </w:tc>
        <w:tc>
          <w:tcPr>
            <w:tcW w:w="1921" w:type="dxa"/>
          </w:tcPr>
          <w:p w:rsidR="008A2788" w:rsidRDefault="008E112E" w:rsidP="008442BA">
            <w:r w:rsidRPr="008E112E">
              <w:t xml:space="preserve">9.643.222-4                </w:t>
            </w:r>
          </w:p>
        </w:tc>
        <w:tc>
          <w:tcPr>
            <w:tcW w:w="2943" w:type="dxa"/>
          </w:tcPr>
          <w:p w:rsidR="008A2788" w:rsidRDefault="008E112E" w:rsidP="008442BA">
            <w:r w:rsidRPr="008E112E">
              <w:t>956129752</w:t>
            </w:r>
          </w:p>
        </w:tc>
      </w:tr>
      <w:tr w:rsidR="008A2788" w:rsidTr="0028433A">
        <w:tc>
          <w:tcPr>
            <w:tcW w:w="3964" w:type="dxa"/>
          </w:tcPr>
          <w:p w:rsidR="008A2788" w:rsidRDefault="0046490C" w:rsidP="0046490C">
            <w:r>
              <w:t xml:space="preserve">ESTER FLORES ALARCON </w:t>
            </w:r>
            <w:r w:rsidRPr="0046490C">
              <w:t xml:space="preserve">                  </w:t>
            </w:r>
          </w:p>
        </w:tc>
        <w:tc>
          <w:tcPr>
            <w:tcW w:w="1921" w:type="dxa"/>
          </w:tcPr>
          <w:p w:rsidR="008A2788" w:rsidRDefault="0046490C" w:rsidP="008442BA">
            <w:r w:rsidRPr="0046490C">
              <w:t xml:space="preserve">11.182.711-7                </w:t>
            </w:r>
          </w:p>
        </w:tc>
        <w:tc>
          <w:tcPr>
            <w:tcW w:w="2943" w:type="dxa"/>
          </w:tcPr>
          <w:p w:rsidR="008A2788" w:rsidRDefault="0046490C" w:rsidP="008442BA">
            <w:r w:rsidRPr="0046490C">
              <w:t>995603380</w:t>
            </w:r>
          </w:p>
        </w:tc>
      </w:tr>
      <w:tr w:rsidR="00AA554D" w:rsidTr="0028433A">
        <w:tc>
          <w:tcPr>
            <w:tcW w:w="3964" w:type="dxa"/>
          </w:tcPr>
          <w:p w:rsidR="00AA554D" w:rsidRDefault="00AA554D" w:rsidP="00AA554D">
            <w:r w:rsidRPr="00AA554D">
              <w:t>P</w:t>
            </w:r>
            <w:r>
              <w:t>ATRICIA CANCINO BUSTOS</w:t>
            </w:r>
            <w:r w:rsidRPr="00AA554D">
              <w:t xml:space="preserve">               </w:t>
            </w:r>
          </w:p>
        </w:tc>
        <w:tc>
          <w:tcPr>
            <w:tcW w:w="1921" w:type="dxa"/>
          </w:tcPr>
          <w:p w:rsidR="00AA554D" w:rsidRPr="0046490C" w:rsidRDefault="00AA554D" w:rsidP="008442BA">
            <w:r w:rsidRPr="00AA554D">
              <w:t xml:space="preserve">9.316.946-8                </w:t>
            </w:r>
          </w:p>
        </w:tc>
        <w:tc>
          <w:tcPr>
            <w:tcW w:w="2943" w:type="dxa"/>
          </w:tcPr>
          <w:p w:rsidR="00AA554D" w:rsidRPr="0046490C" w:rsidRDefault="00AA554D" w:rsidP="008442BA">
            <w:r w:rsidRPr="00AA554D">
              <w:t>977512785</w:t>
            </w:r>
          </w:p>
        </w:tc>
      </w:tr>
      <w:tr w:rsidR="008521CB" w:rsidTr="0028433A">
        <w:tc>
          <w:tcPr>
            <w:tcW w:w="3964" w:type="dxa"/>
          </w:tcPr>
          <w:p w:rsidR="008521CB" w:rsidRPr="00AA554D" w:rsidRDefault="008521CB" w:rsidP="008521CB">
            <w:r>
              <w:t xml:space="preserve">ELGA SANTANDER  </w:t>
            </w:r>
          </w:p>
        </w:tc>
        <w:tc>
          <w:tcPr>
            <w:tcW w:w="1921" w:type="dxa"/>
          </w:tcPr>
          <w:p w:rsidR="008521CB" w:rsidRPr="00AA554D" w:rsidRDefault="008521CB" w:rsidP="008442BA">
            <w:r w:rsidRPr="008521CB">
              <w:t>12065225 -7</w:t>
            </w:r>
          </w:p>
        </w:tc>
        <w:tc>
          <w:tcPr>
            <w:tcW w:w="2943" w:type="dxa"/>
          </w:tcPr>
          <w:p w:rsidR="008521CB" w:rsidRPr="00AA554D" w:rsidRDefault="008521CB" w:rsidP="008442BA"/>
        </w:tc>
      </w:tr>
      <w:tr w:rsidR="008521CB" w:rsidTr="0028433A">
        <w:tc>
          <w:tcPr>
            <w:tcW w:w="3964" w:type="dxa"/>
          </w:tcPr>
          <w:p w:rsidR="008521CB" w:rsidRDefault="00497148" w:rsidP="008521CB">
            <w:r>
              <w:t xml:space="preserve">RODOLFO FIERRO </w:t>
            </w:r>
          </w:p>
        </w:tc>
        <w:tc>
          <w:tcPr>
            <w:tcW w:w="1921" w:type="dxa"/>
          </w:tcPr>
          <w:p w:rsidR="008521CB" w:rsidRPr="008521CB" w:rsidRDefault="008521CB" w:rsidP="008442BA">
            <w:r w:rsidRPr="008521CB">
              <w:t>6842811-4</w:t>
            </w:r>
          </w:p>
        </w:tc>
        <w:tc>
          <w:tcPr>
            <w:tcW w:w="2943" w:type="dxa"/>
          </w:tcPr>
          <w:p w:rsidR="008521CB" w:rsidRPr="00AA554D" w:rsidRDefault="008521CB" w:rsidP="008442BA"/>
        </w:tc>
      </w:tr>
      <w:tr w:rsidR="00497148" w:rsidTr="0028433A">
        <w:tc>
          <w:tcPr>
            <w:tcW w:w="3964" w:type="dxa"/>
          </w:tcPr>
          <w:p w:rsidR="00497148" w:rsidRPr="008521CB" w:rsidRDefault="00497148" w:rsidP="00497148">
            <w:r w:rsidRPr="00497148">
              <w:t xml:space="preserve">GUILLERMO OPAZO </w:t>
            </w:r>
          </w:p>
        </w:tc>
        <w:tc>
          <w:tcPr>
            <w:tcW w:w="1921" w:type="dxa"/>
          </w:tcPr>
          <w:p w:rsidR="00497148" w:rsidRPr="008521CB" w:rsidRDefault="00497148" w:rsidP="008442BA">
            <w:r w:rsidRPr="00497148">
              <w:t>7501599-2</w:t>
            </w:r>
          </w:p>
        </w:tc>
        <w:tc>
          <w:tcPr>
            <w:tcW w:w="2943" w:type="dxa"/>
          </w:tcPr>
          <w:p w:rsidR="00497148" w:rsidRPr="00AA554D" w:rsidRDefault="00497148" w:rsidP="008442BA"/>
        </w:tc>
      </w:tr>
      <w:tr w:rsidR="009F1EEB" w:rsidTr="0028433A">
        <w:tc>
          <w:tcPr>
            <w:tcW w:w="3964" w:type="dxa"/>
          </w:tcPr>
          <w:p w:rsidR="009F1EEB" w:rsidRPr="00497148" w:rsidRDefault="009F1EEB" w:rsidP="00497148">
            <w:r>
              <w:t>CARMEN COFRE BURBOA</w:t>
            </w:r>
          </w:p>
        </w:tc>
        <w:tc>
          <w:tcPr>
            <w:tcW w:w="1921" w:type="dxa"/>
          </w:tcPr>
          <w:p w:rsidR="009F1EEB" w:rsidRPr="00497148" w:rsidRDefault="009F1EEB" w:rsidP="008442BA"/>
        </w:tc>
        <w:tc>
          <w:tcPr>
            <w:tcW w:w="2943" w:type="dxa"/>
          </w:tcPr>
          <w:p w:rsidR="009F1EEB" w:rsidRPr="00AA554D" w:rsidRDefault="009F1EEB" w:rsidP="008442BA"/>
        </w:tc>
      </w:tr>
      <w:tr w:rsidR="009F1EEB" w:rsidTr="0028433A">
        <w:tc>
          <w:tcPr>
            <w:tcW w:w="3964" w:type="dxa"/>
          </w:tcPr>
          <w:p w:rsidR="009F1EEB" w:rsidRDefault="00177D28" w:rsidP="00497148">
            <w:r>
              <w:t>INGRID PEDRAZA GUIÑEZ</w:t>
            </w:r>
          </w:p>
        </w:tc>
        <w:tc>
          <w:tcPr>
            <w:tcW w:w="1921" w:type="dxa"/>
          </w:tcPr>
          <w:p w:rsidR="009F1EEB" w:rsidRPr="00497148" w:rsidRDefault="00177D28" w:rsidP="008442BA">
            <w:r>
              <w:t>12.525.993-6</w:t>
            </w:r>
          </w:p>
        </w:tc>
        <w:tc>
          <w:tcPr>
            <w:tcW w:w="2943" w:type="dxa"/>
          </w:tcPr>
          <w:p w:rsidR="009F1EEB" w:rsidRPr="00AA554D" w:rsidRDefault="009F1EEB" w:rsidP="008442BA"/>
        </w:tc>
      </w:tr>
      <w:tr w:rsidR="00CF015A" w:rsidTr="0028433A">
        <w:tc>
          <w:tcPr>
            <w:tcW w:w="3964" w:type="dxa"/>
          </w:tcPr>
          <w:p w:rsidR="00CF015A" w:rsidRDefault="00177D28" w:rsidP="00497148">
            <w:r>
              <w:t>MARGARITA REYES VILLARROEL</w:t>
            </w:r>
          </w:p>
        </w:tc>
        <w:tc>
          <w:tcPr>
            <w:tcW w:w="1921" w:type="dxa"/>
          </w:tcPr>
          <w:p w:rsidR="00CF015A" w:rsidRPr="00497148" w:rsidRDefault="00177D28" w:rsidP="008442BA">
            <w:r>
              <w:t>12.110.946-8</w:t>
            </w:r>
          </w:p>
        </w:tc>
        <w:tc>
          <w:tcPr>
            <w:tcW w:w="2943" w:type="dxa"/>
          </w:tcPr>
          <w:p w:rsidR="00CF015A" w:rsidRPr="00AA554D" w:rsidRDefault="00CF015A" w:rsidP="008442BA"/>
        </w:tc>
      </w:tr>
      <w:tr w:rsidR="00CF015A" w:rsidTr="0028433A">
        <w:tc>
          <w:tcPr>
            <w:tcW w:w="3964" w:type="dxa"/>
          </w:tcPr>
          <w:p w:rsidR="00CF015A" w:rsidRDefault="00622649" w:rsidP="00497148">
            <w:r>
              <w:t>MARGARITA CONTRERAS GARRIDO</w:t>
            </w:r>
          </w:p>
        </w:tc>
        <w:tc>
          <w:tcPr>
            <w:tcW w:w="1921" w:type="dxa"/>
          </w:tcPr>
          <w:p w:rsidR="00CF015A" w:rsidRPr="00497148" w:rsidRDefault="00622649" w:rsidP="008442BA">
            <w:r>
              <w:t>9.635.085-6</w:t>
            </w:r>
          </w:p>
        </w:tc>
        <w:tc>
          <w:tcPr>
            <w:tcW w:w="2943" w:type="dxa"/>
          </w:tcPr>
          <w:p w:rsidR="00CF015A" w:rsidRPr="00AA554D" w:rsidRDefault="00622649" w:rsidP="008442BA">
            <w:r>
              <w:t>971745542</w:t>
            </w:r>
          </w:p>
        </w:tc>
      </w:tr>
      <w:tr w:rsidR="00CF015A" w:rsidTr="0028433A">
        <w:tc>
          <w:tcPr>
            <w:tcW w:w="3964" w:type="dxa"/>
          </w:tcPr>
          <w:p w:rsidR="00CF015A" w:rsidRDefault="00622649" w:rsidP="00497148">
            <w:r>
              <w:t>ANA MARIA BASTIAS</w:t>
            </w:r>
          </w:p>
        </w:tc>
        <w:tc>
          <w:tcPr>
            <w:tcW w:w="1921" w:type="dxa"/>
          </w:tcPr>
          <w:p w:rsidR="00CF015A" w:rsidRPr="00497148" w:rsidRDefault="00CF015A" w:rsidP="008442BA"/>
        </w:tc>
        <w:tc>
          <w:tcPr>
            <w:tcW w:w="2943" w:type="dxa"/>
          </w:tcPr>
          <w:p w:rsidR="00CF015A" w:rsidRPr="00AA554D" w:rsidRDefault="00CF015A" w:rsidP="008442BA"/>
        </w:tc>
      </w:tr>
      <w:tr w:rsidR="00622649" w:rsidTr="0028433A">
        <w:tc>
          <w:tcPr>
            <w:tcW w:w="3964" w:type="dxa"/>
          </w:tcPr>
          <w:p w:rsidR="00622649" w:rsidRDefault="009F195E" w:rsidP="00497148">
            <w:r>
              <w:t>DORIS FERNANDEZ CERDA</w:t>
            </w:r>
          </w:p>
        </w:tc>
        <w:tc>
          <w:tcPr>
            <w:tcW w:w="1921" w:type="dxa"/>
          </w:tcPr>
          <w:p w:rsidR="00622649" w:rsidRPr="00497148" w:rsidRDefault="009F195E" w:rsidP="008442BA">
            <w:r>
              <w:t>6930571-7</w:t>
            </w:r>
          </w:p>
        </w:tc>
        <w:tc>
          <w:tcPr>
            <w:tcW w:w="2943" w:type="dxa"/>
          </w:tcPr>
          <w:p w:rsidR="00622649" w:rsidRPr="00AA554D" w:rsidRDefault="00622649" w:rsidP="008442BA">
            <w:bookmarkStart w:id="0" w:name="_GoBack"/>
            <w:bookmarkEnd w:id="0"/>
          </w:p>
        </w:tc>
      </w:tr>
      <w:tr w:rsidR="00622649" w:rsidTr="0028433A">
        <w:tc>
          <w:tcPr>
            <w:tcW w:w="3964" w:type="dxa"/>
          </w:tcPr>
          <w:p w:rsidR="00622649" w:rsidRDefault="00622649" w:rsidP="00497148"/>
        </w:tc>
        <w:tc>
          <w:tcPr>
            <w:tcW w:w="1921" w:type="dxa"/>
          </w:tcPr>
          <w:p w:rsidR="00622649" w:rsidRPr="00497148" w:rsidRDefault="00622649" w:rsidP="008442BA"/>
        </w:tc>
        <w:tc>
          <w:tcPr>
            <w:tcW w:w="2943" w:type="dxa"/>
          </w:tcPr>
          <w:p w:rsidR="00622649" w:rsidRPr="00AA554D" w:rsidRDefault="00622649" w:rsidP="008442BA"/>
        </w:tc>
      </w:tr>
    </w:tbl>
    <w:p w:rsidR="00DD4431" w:rsidRDefault="008442BA">
      <w:pPr>
        <w:rPr>
          <w:rFonts w:ascii="Arial" w:hAnsi="Arial" w:cs="Arial"/>
          <w:b/>
          <w:sz w:val="24"/>
          <w:szCs w:val="24"/>
          <w:u w:val="single"/>
        </w:rPr>
      </w:pPr>
      <w:r w:rsidRPr="008442BA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8442BA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LISTADO DE ASISTENTE</w:t>
      </w:r>
    </w:p>
    <w:p w:rsidR="008A2788" w:rsidRDefault="008A2788">
      <w:pPr>
        <w:rPr>
          <w:rFonts w:ascii="Arial" w:hAnsi="Arial" w:cs="Arial"/>
          <w:b/>
          <w:sz w:val="24"/>
          <w:szCs w:val="24"/>
          <w:u w:val="single"/>
        </w:rPr>
      </w:pPr>
    </w:p>
    <w:p w:rsidR="008A2788" w:rsidRPr="008442BA" w:rsidRDefault="008A2788">
      <w:pPr>
        <w:rPr>
          <w:rFonts w:ascii="Arial" w:hAnsi="Arial" w:cs="Arial"/>
          <w:b/>
          <w:sz w:val="24"/>
          <w:szCs w:val="24"/>
          <w:u w:val="single"/>
        </w:rPr>
      </w:pPr>
    </w:p>
    <w:sectPr w:rsidR="008A2788" w:rsidRPr="00844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C2"/>
    <w:rsid w:val="00177D28"/>
    <w:rsid w:val="0028433A"/>
    <w:rsid w:val="003A27C2"/>
    <w:rsid w:val="0046490C"/>
    <w:rsid w:val="00497148"/>
    <w:rsid w:val="00622649"/>
    <w:rsid w:val="00627C1B"/>
    <w:rsid w:val="008442BA"/>
    <w:rsid w:val="008521CB"/>
    <w:rsid w:val="00897EDF"/>
    <w:rsid w:val="008A2788"/>
    <w:rsid w:val="008E112E"/>
    <w:rsid w:val="009F195E"/>
    <w:rsid w:val="009F1EEB"/>
    <w:rsid w:val="00AA554D"/>
    <w:rsid w:val="00CF015A"/>
    <w:rsid w:val="00D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57A5-B6B9-40D5-9BEA-AF5EBFA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Omar Fuentes Navarrete</dc:creator>
  <cp:keywords/>
  <dc:description/>
  <cp:lastModifiedBy>Luis Omar Fuentes Navarrete</cp:lastModifiedBy>
  <cp:revision>14</cp:revision>
  <dcterms:created xsi:type="dcterms:W3CDTF">2018-11-20T20:15:00Z</dcterms:created>
  <dcterms:modified xsi:type="dcterms:W3CDTF">2018-11-21T18:58:00Z</dcterms:modified>
</cp:coreProperties>
</file>